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3CBF" w14:textId="77777777" w:rsidR="00C34A1A" w:rsidRDefault="00C34A1A" w:rsidP="00C34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ТЕРРИТОРИАЛЬНАЯ ИЗБИРАТЕЛЬНАЯ КОМИССИЯ</w:t>
      </w:r>
    </w:p>
    <w:p w14:paraId="661E5F60" w14:textId="77777777" w:rsidR="00C34A1A" w:rsidRDefault="00C34A1A" w:rsidP="00C34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КОРАБЛИНСКОГО РАЙОНА РЯЗАНСКОЙ ОБЛАСТИ</w:t>
      </w:r>
    </w:p>
    <w:p w14:paraId="363DC69C" w14:textId="77777777" w:rsidR="00C34A1A" w:rsidRDefault="00C34A1A" w:rsidP="00C34A1A">
      <w:pPr>
        <w:tabs>
          <w:tab w:val="left" w:pos="256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91540" w14:textId="77777777" w:rsidR="00C34A1A" w:rsidRDefault="00C34A1A" w:rsidP="00C34A1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РЕШЕНИЕ</w:t>
      </w:r>
    </w:p>
    <w:p w14:paraId="40B13C80" w14:textId="77777777" w:rsidR="00C34A1A" w:rsidRDefault="00C34A1A" w:rsidP="00C34A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124/869</w:t>
      </w:r>
    </w:p>
    <w:p w14:paraId="6A6AC4E7" w14:textId="77777777" w:rsidR="00C34A1A" w:rsidRDefault="00C34A1A" w:rsidP="00C34A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г.Кораблино</w:t>
      </w:r>
    </w:p>
    <w:p w14:paraId="1D10B9EC" w14:textId="77777777" w:rsidR="00C34A1A" w:rsidRDefault="00C34A1A" w:rsidP="00C34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победителей второго этапа областного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 детских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рисунков </w:t>
      </w:r>
    </w:p>
    <w:p w14:paraId="25B94AB5" w14:textId="77777777" w:rsidR="00C34A1A" w:rsidRDefault="00C34A1A" w:rsidP="00C34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«Выборы глазами детей»</w:t>
      </w:r>
    </w:p>
    <w:p w14:paraId="5073CF87" w14:textId="77777777" w:rsidR="00C34A1A" w:rsidRDefault="00C34A1A" w:rsidP="00C34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D5CB7" w14:textId="77777777" w:rsidR="00C34A1A" w:rsidRDefault="00C34A1A" w:rsidP="00C34A1A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Постановлением Избирательной комиссии Рязанской области от </w:t>
      </w:r>
      <w:r w:rsidRPr="00D814FE">
        <w:rPr>
          <w:rFonts w:ascii="Times New Roman" w:eastAsia="Times New Roman" w:hAnsi="Times New Roman" w:cs="Times New Roman"/>
          <w:sz w:val="24"/>
          <w:szCs w:val="24"/>
        </w:rPr>
        <w:t>27 февраля</w:t>
      </w:r>
      <w:r w:rsidRPr="00D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814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Pr="00D814FE">
        <w:rPr>
          <w:rFonts w:ascii="Times New Roman" w:eastAsia="Times New Roman" w:hAnsi="Times New Roman" w:cs="Times New Roman"/>
          <w:sz w:val="24"/>
          <w:szCs w:val="24"/>
        </w:rPr>
        <w:t>138/1669-7</w:t>
      </w:r>
      <w:r w:rsidRPr="00D8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рисунков «Выборы глазами детей»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рисунков, представленных по результатам первого этапа конкурса из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E0A96D1" w14:textId="77777777" w:rsidR="00C34A1A" w:rsidRDefault="00C34A1A" w:rsidP="00C34A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территориальная избирательная комиссия решила:</w:t>
      </w:r>
    </w:p>
    <w:p w14:paraId="7748D4EC" w14:textId="6DC5DC7A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следующих победителей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этапа областного конкурса детских рисунков «Выборы глазами детей» в 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группах среди учащихся общеобразовательных учреждений Кораблинского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1D4B75" w14:textId="77777777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7 до 9 лет: 1 место – </w:t>
      </w:r>
      <w:r>
        <w:rPr>
          <w:rFonts w:ascii="Times New Roman" w:eastAsia="Times New Roman" w:hAnsi="Times New Roman" w:cs="Times New Roman"/>
          <w:sz w:val="24"/>
          <w:szCs w:val="24"/>
        </w:rPr>
        <w:t>Хромов Лев Евгеньевич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07.07.2016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учащ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МОУ «Кораблинская средняя школа №1», 2 место -  </w:t>
      </w:r>
      <w:r>
        <w:rPr>
          <w:rFonts w:ascii="Times New Roman" w:eastAsia="Times New Roman" w:hAnsi="Times New Roman" w:cs="Times New Roman"/>
          <w:sz w:val="24"/>
          <w:szCs w:val="24"/>
        </w:rPr>
        <w:t>Куракин Никита Евгеньевич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26.11.2015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учащийся 2 класса МОУ «Кораблинская средняя школа №1»</w:t>
      </w:r>
    </w:p>
    <w:p w14:paraId="3EE4ACBB" w14:textId="23AF0149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10 до 14 лет: 1 место – </w:t>
      </w:r>
      <w:r>
        <w:rPr>
          <w:rFonts w:ascii="Times New Roman" w:eastAsia="Times New Roman" w:hAnsi="Times New Roman" w:cs="Times New Roman"/>
          <w:sz w:val="24"/>
          <w:szCs w:val="24"/>
        </w:rPr>
        <w:t>Комаров Павел Андреевич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07.09.2014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учащ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МОУ «Кораблинская средняя школа №1», 2 место -  </w:t>
      </w:r>
      <w:r>
        <w:rPr>
          <w:rFonts w:ascii="Times New Roman" w:eastAsia="Times New Roman" w:hAnsi="Times New Roman" w:cs="Times New Roman"/>
          <w:sz w:val="24"/>
          <w:szCs w:val="24"/>
        </w:rPr>
        <w:t>Воронин Михаил Андреевич, 02.03.2015 г.р., учащий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МОУ «Кораблинская средняя школа №1»</w:t>
      </w:r>
    </w:p>
    <w:p w14:paraId="65C36AFB" w14:textId="77777777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срок до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рисунки победителей второго этапа Конкурса вместе с настоящим решением нап</w:t>
      </w:r>
      <w:r>
        <w:rPr>
          <w:rFonts w:ascii="Times New Roman" w:eastAsia="Times New Roman" w:hAnsi="Times New Roman" w:cs="Times New Roman"/>
          <w:sz w:val="24"/>
          <w:szCs w:val="24"/>
        </w:rPr>
        <w:t>равить в Избирательную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Рязанской области на рассмотрение Конкурсной комиссии.        </w:t>
      </w:r>
    </w:p>
    <w:p w14:paraId="14EC125A" w14:textId="32110DAA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ко Дню молодого избирателя в МБУК «Кораблинская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 библиотека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 детских рисунков участников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с вручением дипломов от ТИК Кораблинского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88C124" w14:textId="3A59D3D5" w:rsidR="00C34A1A" w:rsidRDefault="00C34A1A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настоящее решение </w:t>
      </w:r>
      <w:r w:rsidR="003629FF" w:rsidRP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ТИК Кораблинского района (</w:t>
      </w:r>
      <w:hyperlink r:id="rId6" w:history="1">
        <w:r w:rsidR="003629FF" w:rsidRPr="00FE2DC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https://korablino.moiwibori.ru/</w:t>
        </w:r>
      </w:hyperlink>
      <w:r w:rsidR="003629FF" w:rsidRP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1D0079" w14:textId="77777777" w:rsidR="003629FF" w:rsidRDefault="003629FF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0CB8C" w14:textId="77777777" w:rsidR="003629FF" w:rsidRDefault="003629FF" w:rsidP="00C34A1A">
      <w:pPr>
        <w:spacing w:after="120" w:line="40" w:lineRule="atLeast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C664FA0" w14:textId="04AB8C68" w:rsidR="00C34A1A" w:rsidRDefault="00C34A1A" w:rsidP="003629FF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ТИК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С.Н.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</w:t>
      </w:r>
    </w:p>
    <w:p w14:paraId="7C09AD40" w14:textId="0DA23A9B" w:rsidR="00C34A1A" w:rsidRDefault="00C34A1A" w:rsidP="003629FF">
      <w:pPr>
        <w:spacing w:after="200" w:line="276" w:lineRule="auto"/>
        <w:ind w:firstLine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ТИК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Н.В.</w:t>
      </w:r>
      <w:r w:rsidR="0036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Комягина</w:t>
      </w:r>
    </w:p>
    <w:p w14:paraId="1A486178" w14:textId="77777777" w:rsidR="00C34A1A" w:rsidRPr="00AB77BB" w:rsidRDefault="00C34A1A" w:rsidP="00C34A1A"/>
    <w:p w14:paraId="65CFFDC0" w14:textId="77777777" w:rsidR="00000000" w:rsidRPr="00AB77BB" w:rsidRDefault="00000000" w:rsidP="00AB77BB"/>
    <w:sectPr w:rsidR="00753103" w:rsidRPr="00AB77BB" w:rsidSect="00D7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80" w:right="851" w:bottom="60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AA66" w14:textId="77777777" w:rsidR="000D6FBB" w:rsidRDefault="000D6FBB">
      <w:pPr>
        <w:spacing w:after="0" w:line="240" w:lineRule="auto"/>
      </w:pPr>
      <w:r>
        <w:separator/>
      </w:r>
    </w:p>
  </w:endnote>
  <w:endnote w:type="continuationSeparator" w:id="0">
    <w:p w14:paraId="1892986F" w14:textId="77777777" w:rsidR="000D6FBB" w:rsidRDefault="000D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5428" w14:textId="77777777" w:rsidR="00000000" w:rsidRDefault="006C29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675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624A8A" w14:textId="77777777" w:rsidR="00000000" w:rsidRDefault="00000000">
    <w:pPr>
      <w:pStyle w:val="a5"/>
      <w:ind w:right="360"/>
    </w:pPr>
  </w:p>
  <w:p w14:paraId="51D258F6" w14:textId="77777777" w:rsidR="00000000" w:rsidRDefault="00000000"/>
  <w:p w14:paraId="0DABC47D" w14:textId="77777777" w:rsidR="00000000" w:rsidRDefault="00000000"/>
  <w:p w14:paraId="119DB13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0939" w14:textId="77777777" w:rsidR="00000000" w:rsidRDefault="00000000">
    <w:pPr>
      <w:pStyle w:val="a5"/>
      <w:framePr w:wrap="around" w:vAnchor="text" w:hAnchor="margin" w:xAlign="right" w:y="1"/>
      <w:rPr>
        <w:rStyle w:val="a7"/>
      </w:rPr>
    </w:pPr>
  </w:p>
  <w:p w14:paraId="308B98C3" w14:textId="77777777" w:rsidR="00000000" w:rsidRDefault="00000000" w:rsidP="00A3440F">
    <w:pPr>
      <w:pStyle w:val="a5"/>
      <w:ind w:right="360"/>
    </w:pPr>
  </w:p>
  <w:p w14:paraId="76704E7F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9A7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F951" w14:textId="77777777" w:rsidR="000D6FBB" w:rsidRDefault="000D6FBB">
      <w:pPr>
        <w:spacing w:after="0" w:line="240" w:lineRule="auto"/>
      </w:pPr>
      <w:r>
        <w:separator/>
      </w:r>
    </w:p>
  </w:footnote>
  <w:footnote w:type="continuationSeparator" w:id="0">
    <w:p w14:paraId="7F1A08D3" w14:textId="77777777" w:rsidR="000D6FBB" w:rsidRDefault="000D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1513" w14:textId="77777777" w:rsidR="00000000" w:rsidRDefault="006C29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675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4F3000" w14:textId="77777777" w:rsidR="00000000" w:rsidRDefault="00000000">
    <w:pPr>
      <w:pStyle w:val="a3"/>
      <w:ind w:right="360"/>
    </w:pPr>
  </w:p>
  <w:p w14:paraId="6EF14F62" w14:textId="77777777" w:rsidR="00000000" w:rsidRDefault="00000000"/>
  <w:p w14:paraId="3A7F4548" w14:textId="77777777" w:rsidR="00000000" w:rsidRDefault="00000000"/>
  <w:p w14:paraId="3F91BD8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8139F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</w:p>
  <w:p w14:paraId="0395B3B3" w14:textId="77777777" w:rsidR="00000000" w:rsidRDefault="00000000" w:rsidP="00766936">
    <w:pPr>
      <w:tabs>
        <w:tab w:val="left" w:pos="31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BDFD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8D"/>
    <w:rsid w:val="000C00A2"/>
    <w:rsid w:val="000D6FBB"/>
    <w:rsid w:val="003629FF"/>
    <w:rsid w:val="00587B95"/>
    <w:rsid w:val="00617111"/>
    <w:rsid w:val="0064162D"/>
    <w:rsid w:val="006C29C6"/>
    <w:rsid w:val="006C4D27"/>
    <w:rsid w:val="009D4405"/>
    <w:rsid w:val="00A5107A"/>
    <w:rsid w:val="00A96755"/>
    <w:rsid w:val="00AB77BB"/>
    <w:rsid w:val="00B1188D"/>
    <w:rsid w:val="00C34A1A"/>
    <w:rsid w:val="00C9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B4"/>
  <w15:docId w15:val="{030E9E41-1F0F-4C31-AD21-82E40E6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755"/>
  </w:style>
  <w:style w:type="paragraph" w:styleId="a5">
    <w:name w:val="footer"/>
    <w:basedOn w:val="a"/>
    <w:link w:val="a6"/>
    <w:uiPriority w:val="99"/>
    <w:unhideWhenUsed/>
    <w:rsid w:val="00A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755"/>
  </w:style>
  <w:style w:type="character" w:styleId="a7">
    <w:name w:val="page number"/>
    <w:basedOn w:val="a0"/>
    <w:uiPriority w:val="99"/>
    <w:rsid w:val="00A96755"/>
    <w:rPr>
      <w:rFonts w:ascii="Times New Roman" w:hAnsi="Times New Roman" w:cs="Times New Roman"/>
      <w:sz w:val="22"/>
    </w:rPr>
  </w:style>
  <w:style w:type="character" w:styleId="a8">
    <w:name w:val="Hyperlink"/>
    <w:basedOn w:val="a0"/>
    <w:unhideWhenUsed/>
    <w:rsid w:val="00AB77BB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ablino.moiwibori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Пользователь</cp:lastModifiedBy>
  <cp:revision>5</cp:revision>
  <dcterms:created xsi:type="dcterms:W3CDTF">2025-04-24T11:31:00Z</dcterms:created>
  <dcterms:modified xsi:type="dcterms:W3CDTF">2025-04-29T12:17:00Z</dcterms:modified>
</cp:coreProperties>
</file>