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131B" w14:textId="77777777" w:rsidR="005A07AA" w:rsidRPr="00C90B90" w:rsidRDefault="005A07AA" w:rsidP="005A07AA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ТЕРРИТОРИАЛЬНАЯ ИЗБИРАТЕЛЬНАЯ КОМИССИЯ</w:t>
      </w:r>
    </w:p>
    <w:p w14:paraId="23F0E214" w14:textId="77777777" w:rsidR="005A07AA" w:rsidRPr="00C90B90" w:rsidRDefault="005A07AA" w:rsidP="005A07AA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14:paraId="6B1DE8FD" w14:textId="77777777" w:rsidR="005A07AA" w:rsidRPr="00C90B90" w:rsidRDefault="005A07AA" w:rsidP="005A07AA">
      <w:pPr>
        <w:jc w:val="center"/>
        <w:rPr>
          <w:rFonts w:ascii="Times New Roman" w:hAnsi="Times New Roman"/>
          <w:b/>
        </w:rPr>
      </w:pPr>
    </w:p>
    <w:p w14:paraId="758015F0" w14:textId="77777777" w:rsidR="005A07AA" w:rsidRPr="00C90B90" w:rsidRDefault="005A07AA" w:rsidP="005A07AA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14:paraId="4DD684E8" w14:textId="77777777" w:rsidR="005A07AA" w:rsidRPr="002C67A7" w:rsidRDefault="005A07AA" w:rsidP="005A07AA">
      <w:pPr>
        <w:jc w:val="center"/>
        <w:rPr>
          <w:rFonts w:ascii="Times New Roman" w:hAnsi="Times New Roman"/>
          <w:b/>
          <w:color w:val="FF0000"/>
        </w:rPr>
      </w:pPr>
    </w:p>
    <w:p w14:paraId="39B5A7B3" w14:textId="77777777" w:rsidR="005A07AA" w:rsidRPr="003C5819" w:rsidRDefault="005A07AA" w:rsidP="005A07AA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17</w:t>
      </w:r>
      <w:r w:rsidRPr="003C5819">
        <w:rPr>
          <w:rFonts w:ascii="Times New Roman" w:hAnsi="Times New Roman"/>
          <w:b/>
        </w:rPr>
        <w:t xml:space="preserve"> июля 2023 года                                                                                    № </w:t>
      </w:r>
      <w:r>
        <w:rPr>
          <w:rFonts w:ascii="Times New Roman" w:hAnsi="Times New Roman"/>
          <w:b/>
        </w:rPr>
        <w:t>70/408</w:t>
      </w:r>
    </w:p>
    <w:p w14:paraId="08EF5BB1" w14:textId="77777777" w:rsidR="005A07AA" w:rsidRDefault="005A07AA" w:rsidP="005A07AA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14:paraId="619D4AB9" w14:textId="77777777" w:rsidR="005A07AA" w:rsidRPr="00C90B90" w:rsidRDefault="005A07AA" w:rsidP="005A07AA">
      <w:pPr>
        <w:jc w:val="center"/>
        <w:rPr>
          <w:rFonts w:ascii="Times New Roman" w:hAnsi="Times New Roman"/>
          <w:b/>
        </w:rPr>
      </w:pPr>
    </w:p>
    <w:p w14:paraId="6A48889A" w14:textId="77777777" w:rsidR="005A07AA" w:rsidRDefault="005A07AA" w:rsidP="005A07AA">
      <w:pPr>
        <w:tabs>
          <w:tab w:val="left" w:pos="2730"/>
        </w:tabs>
        <w:rPr>
          <w:rFonts w:ascii="Times New Roman" w:hAnsi="Times New Roman" w:cs="Times New Roman"/>
        </w:rPr>
      </w:pPr>
    </w:p>
    <w:p w14:paraId="7BAD5D46" w14:textId="77777777" w:rsidR="005A07AA" w:rsidRPr="000F09C2" w:rsidRDefault="005A07AA" w:rsidP="005A07AA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Ковалинское</w:t>
      </w:r>
      <w:proofErr w:type="spellEnd"/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</w:t>
      </w:r>
      <w:r w:rsidRPr="000F09C2">
        <w:rPr>
          <w:rFonts w:ascii="Times New Roman" w:hAnsi="Times New Roman" w:cs="Times New Roman"/>
          <w:b/>
          <w:color w:val="000000" w:themeColor="text1"/>
        </w:rPr>
        <w:t xml:space="preserve">района Рязанской области пятого созыва, выдвинутых </w:t>
      </w:r>
      <w:r w:rsidRPr="000F09C2">
        <w:rPr>
          <w:rFonts w:ascii="Times New Roman" w:hAnsi="Times New Roman" w:cs="Times New Roman"/>
          <w:b/>
        </w:rPr>
        <w:t xml:space="preserve">избирательным объединением </w:t>
      </w:r>
      <w:r>
        <w:rPr>
          <w:rFonts w:ascii="Times New Roman" w:hAnsi="Times New Roman" w:cs="Times New Roman"/>
          <w:b/>
        </w:rPr>
        <w:t xml:space="preserve">Рязанское областное отделение политической партии «КОММУНИСТИЧЕСКАЯ ПАРТИЯ РОССИЙСКОЙ ФЕДЕРАЦИИ» </w:t>
      </w:r>
      <w:r w:rsidRPr="000F09C2">
        <w:rPr>
          <w:rFonts w:ascii="Times New Roman" w:hAnsi="Times New Roman" w:cs="Times New Roman"/>
          <w:b/>
        </w:rPr>
        <w:t>по многомандатным избирательным округам.</w:t>
      </w:r>
    </w:p>
    <w:p w14:paraId="44E044C2" w14:textId="77777777" w:rsidR="005A07AA" w:rsidRPr="009F7D29" w:rsidRDefault="005A07AA" w:rsidP="005A07AA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14:paraId="6ABAA9E7" w14:textId="77777777" w:rsidR="005A07AA" w:rsidRPr="009F7D29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Ковалинское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0F09C2">
        <w:rPr>
          <w:rFonts w:ascii="Times New Roman" w:hAnsi="Times New Roman" w:cs="Times New Roman"/>
        </w:rPr>
        <w:t xml:space="preserve">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657F2">
        <w:rPr>
          <w:rFonts w:ascii="Times New Roman" w:hAnsi="Times New Roman" w:cs="Times New Roman"/>
        </w:rPr>
        <w:t>по</w:t>
      </w:r>
      <w:r w:rsidRPr="000F0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семи</w:t>
      </w:r>
      <w:r w:rsidRPr="000F09C2">
        <w:rPr>
          <w:rFonts w:ascii="Times New Roman" w:hAnsi="Times New Roman" w:cs="Times New Roman"/>
        </w:rPr>
        <w:t>мандатному избирательному округу №1,  в соответствии с частью 6 статьи 30 Закона</w:t>
      </w:r>
      <w:r w:rsidRPr="00EC02DC">
        <w:rPr>
          <w:rFonts w:ascii="Times New Roman" w:hAnsi="Times New Roman" w:cs="Times New Roman"/>
        </w:rPr>
        <w:t xml:space="preserve">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14:paraId="1615048C" w14:textId="77777777" w:rsidR="005A07AA" w:rsidRPr="009F7D29" w:rsidRDefault="005A07AA" w:rsidP="005A07AA">
      <w:pPr>
        <w:ind w:firstLine="709"/>
        <w:rPr>
          <w:rFonts w:ascii="Times New Roman" w:hAnsi="Times New Roman" w:cs="Times New Roman"/>
        </w:rPr>
      </w:pPr>
    </w:p>
    <w:p w14:paraId="3F5C2B7A" w14:textId="77777777" w:rsidR="005A07AA" w:rsidRPr="009F7D29" w:rsidRDefault="005A07AA" w:rsidP="005A07AA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14:paraId="4DFCBF23" w14:textId="77777777" w:rsidR="005A07AA" w:rsidRPr="009F7D29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14:paraId="743D770E" w14:textId="77777777" w:rsidR="005A07AA" w:rsidRPr="000F09C2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Ковалинское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</w:t>
      </w:r>
      <w:r w:rsidRPr="000F09C2">
        <w:rPr>
          <w:rFonts w:ascii="Times New Roman" w:hAnsi="Times New Roman" w:cs="Times New Roman"/>
          <w:color w:val="000000" w:themeColor="text1"/>
        </w:rPr>
        <w:t xml:space="preserve">Рязанской области пятого созыва в количестве </w:t>
      </w:r>
      <w:r w:rsidRPr="00970A62">
        <w:rPr>
          <w:rFonts w:ascii="Times New Roman" w:hAnsi="Times New Roman" w:cs="Times New Roman"/>
        </w:rPr>
        <w:t>1</w:t>
      </w:r>
      <w:r w:rsidRPr="000F09C2">
        <w:rPr>
          <w:rFonts w:ascii="Times New Roman" w:hAnsi="Times New Roman" w:cs="Times New Roman"/>
          <w:color w:val="000000" w:themeColor="text1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</w:rPr>
        <w:t>а</w:t>
      </w:r>
      <w:r w:rsidRPr="000F09C2">
        <w:rPr>
          <w:rFonts w:ascii="Times New Roman" w:hAnsi="Times New Roman" w:cs="Times New Roman"/>
          <w:color w:val="000000" w:themeColor="text1"/>
        </w:rPr>
        <w:t>, выдвинут</w:t>
      </w:r>
      <w:r>
        <w:rPr>
          <w:rFonts w:ascii="Times New Roman" w:hAnsi="Times New Roman" w:cs="Times New Roman"/>
          <w:color w:val="000000" w:themeColor="text1"/>
        </w:rPr>
        <w:t>ого</w:t>
      </w:r>
      <w:r w:rsidRPr="000F09C2">
        <w:rPr>
          <w:rFonts w:ascii="Times New Roman" w:hAnsi="Times New Roman" w:cs="Times New Roman"/>
          <w:color w:val="000000" w:themeColor="text1"/>
        </w:rPr>
        <w:t xml:space="preserve"> </w:t>
      </w:r>
      <w:r w:rsidRPr="000F09C2">
        <w:rPr>
          <w:rFonts w:ascii="Times New Roman" w:hAnsi="Times New Roman" w:cs="Times New Roman"/>
        </w:rPr>
        <w:t xml:space="preserve">избирательным 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 w:rsidRPr="000F09C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семи</w:t>
      </w:r>
      <w:r w:rsidRPr="000F09C2">
        <w:rPr>
          <w:rFonts w:ascii="Times New Roman" w:hAnsi="Times New Roman" w:cs="Times New Roman"/>
        </w:rPr>
        <w:t>мандатному избирательному округу №1 (прилагается).</w:t>
      </w:r>
    </w:p>
    <w:p w14:paraId="750D5004" w14:textId="77777777" w:rsidR="005A07AA" w:rsidRPr="000F09C2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</w:t>
      </w:r>
      <w:r w:rsidRPr="000F09C2">
        <w:rPr>
          <w:rFonts w:ascii="Times New Roman" w:hAnsi="Times New Roman" w:cs="Times New Roman"/>
          <w:color w:val="000000" w:themeColor="text1"/>
        </w:rPr>
        <w:t xml:space="preserve">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Ковалинское</w:t>
      </w:r>
      <w:proofErr w:type="spellEnd"/>
      <w:r w:rsidRPr="000F09C2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0F09C2">
        <w:rPr>
          <w:rFonts w:ascii="Times New Roman" w:hAnsi="Times New Roman" w:cs="Times New Roman"/>
        </w:rPr>
        <w:t xml:space="preserve">избирательным 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 w:rsidRPr="000F09C2">
        <w:rPr>
          <w:rFonts w:ascii="Times New Roman" w:hAnsi="Times New Roman" w:cs="Times New Roman"/>
        </w:rPr>
        <w:t>.</w:t>
      </w:r>
    </w:p>
    <w:p w14:paraId="1AC39414" w14:textId="77777777" w:rsidR="005A07AA" w:rsidRPr="009F7D29" w:rsidRDefault="005A07AA" w:rsidP="005A07A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«Кораблинские вести».</w:t>
      </w:r>
    </w:p>
    <w:p w14:paraId="5C148906" w14:textId="77777777" w:rsidR="005A07AA" w:rsidRPr="009F7D29" w:rsidRDefault="005A07AA" w:rsidP="005A07AA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14:paraId="1AD98924" w14:textId="77777777" w:rsidR="005A07AA" w:rsidRPr="009F7D29" w:rsidRDefault="005A07AA" w:rsidP="005A07AA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14:paraId="266EFB61" w14:textId="403BC438" w:rsidR="005A07AA" w:rsidRPr="009F7D29" w:rsidRDefault="005A07AA" w:rsidP="005A07AA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Председатель ТИК                                                               </w:t>
      </w:r>
      <w:r w:rsidR="0005362F">
        <w:rPr>
          <w:rFonts w:ascii="Times New Roman" w:hAnsi="Times New Roman" w:cs="Times New Roman"/>
        </w:rPr>
        <w:t xml:space="preserve"> </w:t>
      </w:r>
      <w:proofErr w:type="spellStart"/>
      <w:r w:rsidRPr="009F7D29">
        <w:rPr>
          <w:rFonts w:ascii="Times New Roman" w:hAnsi="Times New Roman" w:cs="Times New Roman"/>
        </w:rPr>
        <w:t>С.Н.Воеводина</w:t>
      </w:r>
      <w:proofErr w:type="spellEnd"/>
    </w:p>
    <w:p w14:paraId="0AAE6ECA" w14:textId="77777777" w:rsidR="005A07AA" w:rsidRPr="009F7D29" w:rsidRDefault="005A07AA" w:rsidP="005A07AA">
      <w:pPr>
        <w:jc w:val="both"/>
        <w:rPr>
          <w:rFonts w:ascii="Times New Roman" w:hAnsi="Times New Roman" w:cs="Times New Roman"/>
        </w:rPr>
      </w:pPr>
    </w:p>
    <w:p w14:paraId="60DCF7D9" w14:textId="77777777" w:rsidR="005A07AA" w:rsidRPr="009F7D29" w:rsidRDefault="005A07AA" w:rsidP="005A07AA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Секретарь ТИК       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Н.В.Комягина</w:t>
      </w:r>
      <w:proofErr w:type="spellEnd"/>
    </w:p>
    <w:p w14:paraId="181D3014" w14:textId="77777777" w:rsidR="005A07AA" w:rsidRDefault="005A07AA" w:rsidP="005A07A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32CA267D" w14:textId="77777777" w:rsidR="005A07AA" w:rsidRDefault="005A07AA" w:rsidP="005A07A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10335E3B" w14:textId="77777777" w:rsidR="005A07AA" w:rsidRPr="009F7D29" w:rsidRDefault="005A07AA" w:rsidP="005A07A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1DB2C897" w14:textId="77777777" w:rsidR="005A07AA" w:rsidRPr="009F7D29" w:rsidRDefault="005A07AA" w:rsidP="005A07AA">
      <w:pPr>
        <w:rPr>
          <w:rFonts w:ascii="Times New Roman" w:hAnsi="Times New Roman" w:cs="Times New Roman"/>
        </w:rPr>
      </w:pPr>
    </w:p>
    <w:p w14:paraId="5EFEC952" w14:textId="77777777" w:rsidR="005A07AA" w:rsidRDefault="005A07AA" w:rsidP="005A07AA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10D706C" w14:textId="77777777" w:rsidR="005A07AA" w:rsidRPr="00C90B90" w:rsidRDefault="005A07AA" w:rsidP="005A07AA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14:paraId="2B9EDD1E" w14:textId="77777777" w:rsidR="005A07AA" w:rsidRPr="00C90B90" w:rsidRDefault="005A07AA" w:rsidP="005A07AA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14:paraId="08959873" w14:textId="77777777" w:rsidR="005A07AA" w:rsidRPr="00C90B90" w:rsidRDefault="005A07AA" w:rsidP="005A07AA">
      <w:pPr>
        <w:jc w:val="center"/>
        <w:rPr>
          <w:rFonts w:ascii="Times New Roman" w:hAnsi="Times New Roman"/>
          <w:b/>
        </w:rPr>
      </w:pPr>
    </w:p>
    <w:p w14:paraId="6E06315E" w14:textId="77777777" w:rsidR="005A07AA" w:rsidRPr="00C90B90" w:rsidRDefault="005A07AA" w:rsidP="005A07AA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14:paraId="7EA0C8D3" w14:textId="77777777" w:rsidR="005A07AA" w:rsidRPr="002C67A7" w:rsidRDefault="005A07AA" w:rsidP="005A07AA">
      <w:pPr>
        <w:jc w:val="center"/>
        <w:rPr>
          <w:rFonts w:ascii="Times New Roman" w:hAnsi="Times New Roman"/>
          <w:b/>
          <w:color w:val="FF0000"/>
        </w:rPr>
      </w:pPr>
    </w:p>
    <w:p w14:paraId="79453338" w14:textId="77777777" w:rsidR="005A07AA" w:rsidRPr="003C5819" w:rsidRDefault="005A07AA" w:rsidP="005A07AA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17</w:t>
      </w:r>
      <w:r w:rsidRPr="003C5819">
        <w:rPr>
          <w:rFonts w:ascii="Times New Roman" w:hAnsi="Times New Roman"/>
          <w:b/>
        </w:rPr>
        <w:t xml:space="preserve"> июля 2023 года                                                                                    № </w:t>
      </w:r>
      <w:r>
        <w:rPr>
          <w:rFonts w:ascii="Times New Roman" w:hAnsi="Times New Roman"/>
          <w:b/>
        </w:rPr>
        <w:t>70/409</w:t>
      </w:r>
    </w:p>
    <w:p w14:paraId="6ECAF330" w14:textId="77777777" w:rsidR="005A07AA" w:rsidRDefault="005A07AA" w:rsidP="005A07AA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14:paraId="7AE05E69" w14:textId="77777777" w:rsidR="005A07AA" w:rsidRPr="00C90B90" w:rsidRDefault="005A07AA" w:rsidP="005A07AA">
      <w:pPr>
        <w:jc w:val="center"/>
        <w:rPr>
          <w:rFonts w:ascii="Times New Roman" w:hAnsi="Times New Roman"/>
          <w:b/>
        </w:rPr>
      </w:pPr>
    </w:p>
    <w:p w14:paraId="0C92EA98" w14:textId="77777777" w:rsidR="005A07AA" w:rsidRDefault="005A07AA" w:rsidP="005A07AA">
      <w:pPr>
        <w:tabs>
          <w:tab w:val="left" w:pos="2730"/>
        </w:tabs>
        <w:rPr>
          <w:rFonts w:ascii="Times New Roman" w:hAnsi="Times New Roman" w:cs="Times New Roman"/>
        </w:rPr>
      </w:pPr>
    </w:p>
    <w:p w14:paraId="7B3E73DA" w14:textId="77777777" w:rsidR="005A07AA" w:rsidRPr="000F09C2" w:rsidRDefault="005A07AA" w:rsidP="005A07AA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Кипчаковское</w:t>
      </w:r>
      <w:proofErr w:type="spellEnd"/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</w:t>
      </w:r>
      <w:r w:rsidRPr="000F09C2">
        <w:rPr>
          <w:rFonts w:ascii="Times New Roman" w:hAnsi="Times New Roman" w:cs="Times New Roman"/>
          <w:b/>
          <w:color w:val="000000" w:themeColor="text1"/>
        </w:rPr>
        <w:t xml:space="preserve">района Рязанской области пятого созыва, выдвинутых </w:t>
      </w:r>
      <w:r w:rsidRPr="000F09C2">
        <w:rPr>
          <w:rFonts w:ascii="Times New Roman" w:hAnsi="Times New Roman" w:cs="Times New Roman"/>
          <w:b/>
        </w:rPr>
        <w:t xml:space="preserve">избирательным объединением </w:t>
      </w:r>
      <w:r>
        <w:rPr>
          <w:rFonts w:ascii="Times New Roman" w:hAnsi="Times New Roman" w:cs="Times New Roman"/>
          <w:b/>
        </w:rPr>
        <w:t xml:space="preserve">Рязанское областное отделение политической партии «КОММУНИСТИЧЕСКАЯ ПАРТИЯ РОССИЙСКОЙ ФЕДЕРАЦИИ» </w:t>
      </w:r>
      <w:r w:rsidRPr="000F09C2">
        <w:rPr>
          <w:rFonts w:ascii="Times New Roman" w:hAnsi="Times New Roman" w:cs="Times New Roman"/>
          <w:b/>
        </w:rPr>
        <w:t>по многомандатным избирательным округам.</w:t>
      </w:r>
    </w:p>
    <w:p w14:paraId="25EF5999" w14:textId="77777777" w:rsidR="005A07AA" w:rsidRPr="009F7D29" w:rsidRDefault="005A07AA" w:rsidP="005A07AA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14:paraId="6A4D0F88" w14:textId="77777777" w:rsidR="005A07AA" w:rsidRPr="009F7D29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Кипчаковское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0F09C2">
        <w:rPr>
          <w:rFonts w:ascii="Times New Roman" w:hAnsi="Times New Roman" w:cs="Times New Roman"/>
        </w:rPr>
        <w:t xml:space="preserve">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657F2">
        <w:rPr>
          <w:rFonts w:ascii="Times New Roman" w:hAnsi="Times New Roman" w:cs="Times New Roman"/>
        </w:rPr>
        <w:t>по</w:t>
      </w:r>
      <w:r w:rsidRPr="000F0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№1,  в соответствии с частью 6 статьи 30 Закона</w:t>
      </w:r>
      <w:r w:rsidRPr="00EC02DC">
        <w:rPr>
          <w:rFonts w:ascii="Times New Roman" w:hAnsi="Times New Roman" w:cs="Times New Roman"/>
        </w:rPr>
        <w:t xml:space="preserve">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14:paraId="2959C327" w14:textId="77777777" w:rsidR="005A07AA" w:rsidRPr="009F7D29" w:rsidRDefault="005A07AA" w:rsidP="005A07AA">
      <w:pPr>
        <w:ind w:firstLine="709"/>
        <w:rPr>
          <w:rFonts w:ascii="Times New Roman" w:hAnsi="Times New Roman" w:cs="Times New Roman"/>
        </w:rPr>
      </w:pPr>
    </w:p>
    <w:p w14:paraId="73A07479" w14:textId="77777777" w:rsidR="005A07AA" w:rsidRPr="009F7D29" w:rsidRDefault="005A07AA" w:rsidP="005A07AA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14:paraId="6DA146D5" w14:textId="77777777" w:rsidR="005A07AA" w:rsidRPr="009F7D29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14:paraId="5F274367" w14:textId="77777777" w:rsidR="005A07AA" w:rsidRPr="000F09C2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Кипчаковское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</w:t>
      </w:r>
      <w:r w:rsidRPr="000F09C2">
        <w:rPr>
          <w:rFonts w:ascii="Times New Roman" w:hAnsi="Times New Roman" w:cs="Times New Roman"/>
          <w:color w:val="000000" w:themeColor="text1"/>
        </w:rPr>
        <w:t xml:space="preserve">Рязанской области пятого созыва в количестве </w:t>
      </w:r>
      <w:r w:rsidRPr="00970A62">
        <w:rPr>
          <w:rFonts w:ascii="Times New Roman" w:hAnsi="Times New Roman" w:cs="Times New Roman"/>
        </w:rPr>
        <w:t>1</w:t>
      </w:r>
      <w:r w:rsidRPr="000F09C2">
        <w:rPr>
          <w:rFonts w:ascii="Times New Roman" w:hAnsi="Times New Roman" w:cs="Times New Roman"/>
          <w:color w:val="000000" w:themeColor="text1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</w:rPr>
        <w:t>а</w:t>
      </w:r>
      <w:r w:rsidRPr="000F09C2">
        <w:rPr>
          <w:rFonts w:ascii="Times New Roman" w:hAnsi="Times New Roman" w:cs="Times New Roman"/>
          <w:color w:val="000000" w:themeColor="text1"/>
        </w:rPr>
        <w:t>, выдвинут</w:t>
      </w:r>
      <w:r>
        <w:rPr>
          <w:rFonts w:ascii="Times New Roman" w:hAnsi="Times New Roman" w:cs="Times New Roman"/>
          <w:color w:val="000000" w:themeColor="text1"/>
        </w:rPr>
        <w:t>ого</w:t>
      </w:r>
      <w:r w:rsidRPr="000F09C2">
        <w:rPr>
          <w:rFonts w:ascii="Times New Roman" w:hAnsi="Times New Roman" w:cs="Times New Roman"/>
          <w:color w:val="000000" w:themeColor="text1"/>
        </w:rPr>
        <w:t xml:space="preserve"> </w:t>
      </w:r>
      <w:r w:rsidRPr="000F09C2">
        <w:rPr>
          <w:rFonts w:ascii="Times New Roman" w:hAnsi="Times New Roman" w:cs="Times New Roman"/>
        </w:rPr>
        <w:t xml:space="preserve">избирательным 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 w:rsidRPr="000F09C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 (прилагается).</w:t>
      </w:r>
    </w:p>
    <w:p w14:paraId="0051A129" w14:textId="77777777" w:rsidR="005A07AA" w:rsidRPr="000F09C2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</w:t>
      </w:r>
      <w:r w:rsidRPr="000F09C2">
        <w:rPr>
          <w:rFonts w:ascii="Times New Roman" w:hAnsi="Times New Roman" w:cs="Times New Roman"/>
          <w:color w:val="000000" w:themeColor="text1"/>
        </w:rPr>
        <w:t xml:space="preserve">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Кипчаковское</w:t>
      </w:r>
      <w:proofErr w:type="spellEnd"/>
      <w:r w:rsidRPr="000F09C2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0F09C2">
        <w:rPr>
          <w:rFonts w:ascii="Times New Roman" w:hAnsi="Times New Roman" w:cs="Times New Roman"/>
        </w:rPr>
        <w:t xml:space="preserve">избирательным 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 w:rsidRPr="000F09C2">
        <w:rPr>
          <w:rFonts w:ascii="Times New Roman" w:hAnsi="Times New Roman" w:cs="Times New Roman"/>
        </w:rPr>
        <w:t>.</w:t>
      </w:r>
    </w:p>
    <w:p w14:paraId="56A05418" w14:textId="77777777" w:rsidR="005A07AA" w:rsidRPr="009F7D29" w:rsidRDefault="005A07AA" w:rsidP="005A07A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«Кораблинские вести».</w:t>
      </w:r>
    </w:p>
    <w:p w14:paraId="5FC71162" w14:textId="77777777" w:rsidR="005A07AA" w:rsidRPr="009F7D29" w:rsidRDefault="005A07AA" w:rsidP="005A07AA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14:paraId="72F2BDB5" w14:textId="77777777" w:rsidR="005A07AA" w:rsidRPr="009F7D29" w:rsidRDefault="005A07AA" w:rsidP="005A07AA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14:paraId="6564B22D" w14:textId="273891BD" w:rsidR="005A07AA" w:rsidRPr="009F7D29" w:rsidRDefault="005A07AA" w:rsidP="005A07AA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Председатель ТИК                                                               </w:t>
      </w:r>
      <w:r w:rsidR="0005362F">
        <w:rPr>
          <w:rFonts w:ascii="Times New Roman" w:hAnsi="Times New Roman" w:cs="Times New Roman"/>
        </w:rPr>
        <w:t xml:space="preserve"> </w:t>
      </w:r>
      <w:proofErr w:type="spellStart"/>
      <w:r w:rsidRPr="009F7D29">
        <w:rPr>
          <w:rFonts w:ascii="Times New Roman" w:hAnsi="Times New Roman" w:cs="Times New Roman"/>
        </w:rPr>
        <w:t>С.Н.Воеводина</w:t>
      </w:r>
      <w:proofErr w:type="spellEnd"/>
    </w:p>
    <w:p w14:paraId="63145810" w14:textId="77777777" w:rsidR="005A07AA" w:rsidRPr="009F7D29" w:rsidRDefault="005A07AA" w:rsidP="005A07AA">
      <w:pPr>
        <w:jc w:val="both"/>
        <w:rPr>
          <w:rFonts w:ascii="Times New Roman" w:hAnsi="Times New Roman" w:cs="Times New Roman"/>
        </w:rPr>
      </w:pPr>
    </w:p>
    <w:p w14:paraId="1E835759" w14:textId="77777777" w:rsidR="005A07AA" w:rsidRPr="009F7D29" w:rsidRDefault="005A07AA" w:rsidP="005A07AA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Секретарь ТИК       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Н.В.Комягина</w:t>
      </w:r>
      <w:proofErr w:type="spellEnd"/>
    </w:p>
    <w:p w14:paraId="2FBABCA3" w14:textId="77777777" w:rsidR="005A07AA" w:rsidRDefault="005A07AA" w:rsidP="005A07A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29E381BF" w14:textId="77777777" w:rsidR="005A07AA" w:rsidRDefault="005A07AA" w:rsidP="005A07A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17F54FA3" w14:textId="77777777" w:rsidR="005A07AA" w:rsidRPr="009F7D29" w:rsidRDefault="005A07AA" w:rsidP="005A07A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38FCCC20" w14:textId="77777777" w:rsidR="005A07AA" w:rsidRPr="009F7D29" w:rsidRDefault="005A07AA" w:rsidP="005A07AA">
      <w:pPr>
        <w:rPr>
          <w:rFonts w:ascii="Times New Roman" w:hAnsi="Times New Roman" w:cs="Times New Roman"/>
        </w:rPr>
      </w:pPr>
    </w:p>
    <w:p w14:paraId="249ED7E8" w14:textId="77777777" w:rsidR="005A07AA" w:rsidRDefault="005A07AA" w:rsidP="005A07AA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CC20747" w14:textId="77777777" w:rsidR="005A07AA" w:rsidRPr="00C90B90" w:rsidRDefault="005A07AA" w:rsidP="005A07AA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14:paraId="6A9E2C38" w14:textId="77777777" w:rsidR="005A07AA" w:rsidRPr="00C90B90" w:rsidRDefault="005A07AA" w:rsidP="005A07AA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14:paraId="5113633E" w14:textId="77777777" w:rsidR="005A07AA" w:rsidRPr="00C90B90" w:rsidRDefault="005A07AA" w:rsidP="005A07AA">
      <w:pPr>
        <w:jc w:val="center"/>
        <w:rPr>
          <w:rFonts w:ascii="Times New Roman" w:hAnsi="Times New Roman"/>
          <w:b/>
        </w:rPr>
      </w:pPr>
    </w:p>
    <w:p w14:paraId="6FD327DF" w14:textId="77777777" w:rsidR="005A07AA" w:rsidRPr="00C90B90" w:rsidRDefault="005A07AA" w:rsidP="005A07AA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14:paraId="12AD9ADD" w14:textId="77777777" w:rsidR="005A07AA" w:rsidRPr="002C67A7" w:rsidRDefault="005A07AA" w:rsidP="005A07AA">
      <w:pPr>
        <w:jc w:val="center"/>
        <w:rPr>
          <w:rFonts w:ascii="Times New Roman" w:hAnsi="Times New Roman"/>
          <w:b/>
          <w:color w:val="FF0000"/>
        </w:rPr>
      </w:pPr>
    </w:p>
    <w:p w14:paraId="291AC5B6" w14:textId="77777777" w:rsidR="005A07AA" w:rsidRPr="003C5819" w:rsidRDefault="005A07AA" w:rsidP="005A07AA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17</w:t>
      </w:r>
      <w:r w:rsidRPr="003C5819">
        <w:rPr>
          <w:rFonts w:ascii="Times New Roman" w:hAnsi="Times New Roman"/>
          <w:b/>
        </w:rPr>
        <w:t xml:space="preserve"> июля 2023 года                                                                                    № </w:t>
      </w:r>
      <w:r>
        <w:rPr>
          <w:rFonts w:ascii="Times New Roman" w:hAnsi="Times New Roman"/>
          <w:b/>
        </w:rPr>
        <w:t>70/410</w:t>
      </w:r>
    </w:p>
    <w:p w14:paraId="031F9E27" w14:textId="77777777" w:rsidR="005A07AA" w:rsidRDefault="005A07AA" w:rsidP="005A07AA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14:paraId="6F02F922" w14:textId="77777777" w:rsidR="005A07AA" w:rsidRPr="00C90B90" w:rsidRDefault="005A07AA" w:rsidP="005A07AA">
      <w:pPr>
        <w:jc w:val="center"/>
        <w:rPr>
          <w:rFonts w:ascii="Times New Roman" w:hAnsi="Times New Roman"/>
          <w:b/>
        </w:rPr>
      </w:pPr>
    </w:p>
    <w:p w14:paraId="601C8BAE" w14:textId="77777777" w:rsidR="005A07AA" w:rsidRDefault="005A07AA" w:rsidP="005A07AA">
      <w:pPr>
        <w:tabs>
          <w:tab w:val="left" w:pos="2730"/>
        </w:tabs>
        <w:rPr>
          <w:rFonts w:ascii="Times New Roman" w:hAnsi="Times New Roman" w:cs="Times New Roman"/>
        </w:rPr>
      </w:pPr>
    </w:p>
    <w:p w14:paraId="42278C92" w14:textId="77777777" w:rsidR="005A07AA" w:rsidRPr="000F09C2" w:rsidRDefault="005A07AA" w:rsidP="005A07AA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Ключанское</w:t>
      </w:r>
      <w:proofErr w:type="spellEnd"/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</w:t>
      </w:r>
      <w:r w:rsidRPr="000F09C2">
        <w:rPr>
          <w:rFonts w:ascii="Times New Roman" w:hAnsi="Times New Roman" w:cs="Times New Roman"/>
          <w:b/>
          <w:color w:val="000000" w:themeColor="text1"/>
        </w:rPr>
        <w:t xml:space="preserve">района Рязанской области пятого созыва, выдвинутых </w:t>
      </w:r>
      <w:r w:rsidRPr="000F09C2">
        <w:rPr>
          <w:rFonts w:ascii="Times New Roman" w:hAnsi="Times New Roman" w:cs="Times New Roman"/>
          <w:b/>
        </w:rPr>
        <w:t xml:space="preserve">избирательным объединением </w:t>
      </w:r>
      <w:r>
        <w:rPr>
          <w:rFonts w:ascii="Times New Roman" w:hAnsi="Times New Roman" w:cs="Times New Roman"/>
          <w:b/>
        </w:rPr>
        <w:t xml:space="preserve">Рязанское областное отделение политической партии «КОММУНИСТИЧЕСКАЯ ПАРТИЯ РОССИЙСКОЙ ФЕДЕРАЦИИ» </w:t>
      </w:r>
      <w:r w:rsidRPr="000F09C2">
        <w:rPr>
          <w:rFonts w:ascii="Times New Roman" w:hAnsi="Times New Roman" w:cs="Times New Roman"/>
          <w:b/>
        </w:rPr>
        <w:t>по многомандатным избирательным округам.</w:t>
      </w:r>
    </w:p>
    <w:p w14:paraId="02488845" w14:textId="77777777" w:rsidR="005A07AA" w:rsidRPr="009F7D29" w:rsidRDefault="005A07AA" w:rsidP="005A07AA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14:paraId="33A080A1" w14:textId="77777777" w:rsidR="005A07AA" w:rsidRPr="009F7D29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Ключанское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0F09C2">
        <w:rPr>
          <w:rFonts w:ascii="Times New Roman" w:hAnsi="Times New Roman" w:cs="Times New Roman"/>
        </w:rPr>
        <w:t xml:space="preserve">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657F2">
        <w:rPr>
          <w:rFonts w:ascii="Times New Roman" w:hAnsi="Times New Roman" w:cs="Times New Roman"/>
        </w:rPr>
        <w:t>по</w:t>
      </w:r>
      <w:r w:rsidRPr="000F0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№1,  в соответствии с частью 6 статьи 30 Закона</w:t>
      </w:r>
      <w:r w:rsidRPr="00EC02DC">
        <w:rPr>
          <w:rFonts w:ascii="Times New Roman" w:hAnsi="Times New Roman" w:cs="Times New Roman"/>
        </w:rPr>
        <w:t xml:space="preserve">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14:paraId="2F7377DC" w14:textId="77777777" w:rsidR="005A07AA" w:rsidRPr="009F7D29" w:rsidRDefault="005A07AA" w:rsidP="005A07AA">
      <w:pPr>
        <w:ind w:firstLine="709"/>
        <w:rPr>
          <w:rFonts w:ascii="Times New Roman" w:hAnsi="Times New Roman" w:cs="Times New Roman"/>
        </w:rPr>
      </w:pPr>
    </w:p>
    <w:p w14:paraId="7BC9F574" w14:textId="77777777" w:rsidR="005A07AA" w:rsidRPr="009F7D29" w:rsidRDefault="005A07AA" w:rsidP="005A07AA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14:paraId="0DDA6EBC" w14:textId="77777777" w:rsidR="005A07AA" w:rsidRPr="009F7D29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14:paraId="0FD6E510" w14:textId="77777777" w:rsidR="005A07AA" w:rsidRPr="000F09C2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Ключанское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</w:t>
      </w:r>
      <w:r w:rsidRPr="000F09C2">
        <w:rPr>
          <w:rFonts w:ascii="Times New Roman" w:hAnsi="Times New Roman" w:cs="Times New Roman"/>
          <w:color w:val="000000" w:themeColor="text1"/>
        </w:rPr>
        <w:t xml:space="preserve">Рязанской области пятого созыва в количестве </w:t>
      </w:r>
      <w:r w:rsidRPr="00970A62">
        <w:rPr>
          <w:rFonts w:ascii="Times New Roman" w:hAnsi="Times New Roman" w:cs="Times New Roman"/>
        </w:rPr>
        <w:t>1</w:t>
      </w:r>
      <w:r w:rsidRPr="000F09C2">
        <w:rPr>
          <w:rFonts w:ascii="Times New Roman" w:hAnsi="Times New Roman" w:cs="Times New Roman"/>
          <w:color w:val="000000" w:themeColor="text1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</w:rPr>
        <w:t>а</w:t>
      </w:r>
      <w:r w:rsidRPr="000F09C2">
        <w:rPr>
          <w:rFonts w:ascii="Times New Roman" w:hAnsi="Times New Roman" w:cs="Times New Roman"/>
          <w:color w:val="000000" w:themeColor="text1"/>
        </w:rPr>
        <w:t>, выдвинут</w:t>
      </w:r>
      <w:r>
        <w:rPr>
          <w:rFonts w:ascii="Times New Roman" w:hAnsi="Times New Roman" w:cs="Times New Roman"/>
          <w:color w:val="000000" w:themeColor="text1"/>
        </w:rPr>
        <w:t>ого</w:t>
      </w:r>
      <w:r w:rsidRPr="000F09C2">
        <w:rPr>
          <w:rFonts w:ascii="Times New Roman" w:hAnsi="Times New Roman" w:cs="Times New Roman"/>
          <w:color w:val="000000" w:themeColor="text1"/>
        </w:rPr>
        <w:t xml:space="preserve"> </w:t>
      </w:r>
      <w:r w:rsidRPr="000F09C2">
        <w:rPr>
          <w:rFonts w:ascii="Times New Roman" w:hAnsi="Times New Roman" w:cs="Times New Roman"/>
        </w:rPr>
        <w:t xml:space="preserve">избирательным 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 w:rsidRPr="000F09C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 (прилагается).</w:t>
      </w:r>
    </w:p>
    <w:p w14:paraId="421E4438" w14:textId="77777777" w:rsidR="005A07AA" w:rsidRPr="000F09C2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</w:t>
      </w:r>
      <w:r w:rsidRPr="000F09C2">
        <w:rPr>
          <w:rFonts w:ascii="Times New Roman" w:hAnsi="Times New Roman" w:cs="Times New Roman"/>
          <w:color w:val="000000" w:themeColor="text1"/>
        </w:rPr>
        <w:t xml:space="preserve">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Ключанское</w:t>
      </w:r>
      <w:proofErr w:type="spellEnd"/>
      <w:r w:rsidRPr="000F09C2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0F09C2">
        <w:rPr>
          <w:rFonts w:ascii="Times New Roman" w:hAnsi="Times New Roman" w:cs="Times New Roman"/>
        </w:rPr>
        <w:t xml:space="preserve">избирательным 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 w:rsidRPr="000F09C2">
        <w:rPr>
          <w:rFonts w:ascii="Times New Roman" w:hAnsi="Times New Roman" w:cs="Times New Roman"/>
        </w:rPr>
        <w:t>.</w:t>
      </w:r>
    </w:p>
    <w:p w14:paraId="1E2BF508" w14:textId="77777777" w:rsidR="005A07AA" w:rsidRPr="009F7D29" w:rsidRDefault="005A07AA" w:rsidP="005A07A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«Кораблинские вести».</w:t>
      </w:r>
    </w:p>
    <w:p w14:paraId="176401D6" w14:textId="77777777" w:rsidR="005A07AA" w:rsidRPr="009F7D29" w:rsidRDefault="005A07AA" w:rsidP="005A07AA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14:paraId="72A71E9E" w14:textId="77777777" w:rsidR="005A07AA" w:rsidRPr="009F7D29" w:rsidRDefault="005A07AA" w:rsidP="005A07AA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14:paraId="104E963A" w14:textId="0D12D9C2" w:rsidR="005A07AA" w:rsidRPr="009F7D29" w:rsidRDefault="005A07AA" w:rsidP="005A07AA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Председатель ТИК                                                               </w:t>
      </w:r>
      <w:r w:rsidR="0005362F">
        <w:rPr>
          <w:rFonts w:ascii="Times New Roman" w:hAnsi="Times New Roman" w:cs="Times New Roman"/>
        </w:rPr>
        <w:t xml:space="preserve"> </w:t>
      </w:r>
      <w:proofErr w:type="spellStart"/>
      <w:r w:rsidRPr="009F7D29">
        <w:rPr>
          <w:rFonts w:ascii="Times New Roman" w:hAnsi="Times New Roman" w:cs="Times New Roman"/>
        </w:rPr>
        <w:t>С.Н.Воеводина</w:t>
      </w:r>
      <w:proofErr w:type="spellEnd"/>
    </w:p>
    <w:p w14:paraId="31E5E83E" w14:textId="77777777" w:rsidR="005A07AA" w:rsidRPr="009F7D29" w:rsidRDefault="005A07AA" w:rsidP="005A07AA">
      <w:pPr>
        <w:jc w:val="both"/>
        <w:rPr>
          <w:rFonts w:ascii="Times New Roman" w:hAnsi="Times New Roman" w:cs="Times New Roman"/>
        </w:rPr>
      </w:pPr>
    </w:p>
    <w:p w14:paraId="5C0B5CB3" w14:textId="77777777" w:rsidR="005A07AA" w:rsidRPr="009F7D29" w:rsidRDefault="005A07AA" w:rsidP="005A07AA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Секретарь ТИК       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Н.В.Комягина</w:t>
      </w:r>
      <w:proofErr w:type="spellEnd"/>
    </w:p>
    <w:p w14:paraId="3AF0387D" w14:textId="77777777" w:rsidR="005A07AA" w:rsidRDefault="005A07AA" w:rsidP="005A07A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2CB3D7BF" w14:textId="77777777" w:rsidR="005A07AA" w:rsidRDefault="005A07AA" w:rsidP="005A07A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0A68870B" w14:textId="77777777" w:rsidR="005A07AA" w:rsidRPr="009F7D29" w:rsidRDefault="005A07AA" w:rsidP="005A07A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67115D80" w14:textId="77777777" w:rsidR="005A07AA" w:rsidRPr="009F7D29" w:rsidRDefault="005A07AA" w:rsidP="005A07AA">
      <w:pPr>
        <w:rPr>
          <w:rFonts w:ascii="Times New Roman" w:hAnsi="Times New Roman" w:cs="Times New Roman"/>
        </w:rPr>
      </w:pPr>
    </w:p>
    <w:p w14:paraId="64402C61" w14:textId="77777777" w:rsidR="005A07AA" w:rsidRDefault="005A07AA" w:rsidP="005A07AA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1393093D" w14:textId="77777777" w:rsidR="005A07AA" w:rsidRPr="00C90B90" w:rsidRDefault="005A07AA" w:rsidP="005A07AA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14:paraId="0AD61705" w14:textId="77777777" w:rsidR="005A07AA" w:rsidRPr="00C90B90" w:rsidRDefault="005A07AA" w:rsidP="005A07AA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14:paraId="523DD496" w14:textId="77777777" w:rsidR="005A07AA" w:rsidRPr="00C90B90" w:rsidRDefault="005A07AA" w:rsidP="005A07AA">
      <w:pPr>
        <w:jc w:val="center"/>
        <w:rPr>
          <w:rFonts w:ascii="Times New Roman" w:hAnsi="Times New Roman"/>
          <w:b/>
        </w:rPr>
      </w:pPr>
    </w:p>
    <w:p w14:paraId="29115A0E" w14:textId="77777777" w:rsidR="005A07AA" w:rsidRPr="00C90B90" w:rsidRDefault="005A07AA" w:rsidP="005A07AA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14:paraId="19B8A394" w14:textId="77777777" w:rsidR="005A07AA" w:rsidRPr="002C67A7" w:rsidRDefault="005A07AA" w:rsidP="005A07AA">
      <w:pPr>
        <w:jc w:val="center"/>
        <w:rPr>
          <w:rFonts w:ascii="Times New Roman" w:hAnsi="Times New Roman"/>
          <w:b/>
          <w:color w:val="FF0000"/>
        </w:rPr>
      </w:pPr>
    </w:p>
    <w:p w14:paraId="5B682C19" w14:textId="77777777" w:rsidR="005A07AA" w:rsidRPr="003C5819" w:rsidRDefault="005A07AA" w:rsidP="005A07AA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17</w:t>
      </w:r>
      <w:r w:rsidRPr="003C5819">
        <w:rPr>
          <w:rFonts w:ascii="Times New Roman" w:hAnsi="Times New Roman"/>
          <w:b/>
        </w:rPr>
        <w:t xml:space="preserve"> июля 2023 года                                                                                    № </w:t>
      </w:r>
      <w:r>
        <w:rPr>
          <w:rFonts w:ascii="Times New Roman" w:hAnsi="Times New Roman"/>
          <w:b/>
        </w:rPr>
        <w:t>70/412</w:t>
      </w:r>
    </w:p>
    <w:p w14:paraId="467091ED" w14:textId="77777777" w:rsidR="005A07AA" w:rsidRDefault="005A07AA" w:rsidP="005A07AA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14:paraId="679AF894" w14:textId="77777777" w:rsidR="005A07AA" w:rsidRPr="00C90B90" w:rsidRDefault="005A07AA" w:rsidP="005A07AA">
      <w:pPr>
        <w:jc w:val="center"/>
        <w:rPr>
          <w:rFonts w:ascii="Times New Roman" w:hAnsi="Times New Roman"/>
          <w:b/>
        </w:rPr>
      </w:pPr>
    </w:p>
    <w:p w14:paraId="3F3F2A8B" w14:textId="77777777" w:rsidR="005A07AA" w:rsidRDefault="005A07AA" w:rsidP="005A07AA">
      <w:pPr>
        <w:tabs>
          <w:tab w:val="left" w:pos="2730"/>
        </w:tabs>
        <w:rPr>
          <w:rFonts w:ascii="Times New Roman" w:hAnsi="Times New Roman" w:cs="Times New Roman"/>
        </w:rPr>
      </w:pPr>
    </w:p>
    <w:p w14:paraId="754FFC19" w14:textId="77777777" w:rsidR="005A07AA" w:rsidRPr="000F09C2" w:rsidRDefault="005A07AA" w:rsidP="005A07AA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Пустотинское</w:t>
      </w:r>
      <w:proofErr w:type="spellEnd"/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</w:t>
      </w:r>
      <w:r w:rsidRPr="000F09C2">
        <w:rPr>
          <w:rFonts w:ascii="Times New Roman" w:hAnsi="Times New Roman" w:cs="Times New Roman"/>
          <w:b/>
          <w:color w:val="000000" w:themeColor="text1"/>
        </w:rPr>
        <w:t xml:space="preserve">района Рязанской области пятого созыва, выдвинутых </w:t>
      </w:r>
      <w:r w:rsidRPr="000F09C2">
        <w:rPr>
          <w:rFonts w:ascii="Times New Roman" w:hAnsi="Times New Roman" w:cs="Times New Roman"/>
          <w:b/>
        </w:rPr>
        <w:t xml:space="preserve">избирательным объединением </w:t>
      </w:r>
      <w:r>
        <w:rPr>
          <w:rFonts w:ascii="Times New Roman" w:hAnsi="Times New Roman" w:cs="Times New Roman"/>
          <w:b/>
        </w:rPr>
        <w:t xml:space="preserve">Рязанское областное отделение политической партии «КОММУНИСТИЧЕСКАЯ ПАРТИЯ РОССИЙСКОЙ ФЕДЕРАЦИИ» </w:t>
      </w:r>
      <w:r w:rsidRPr="000F09C2">
        <w:rPr>
          <w:rFonts w:ascii="Times New Roman" w:hAnsi="Times New Roman" w:cs="Times New Roman"/>
          <w:b/>
        </w:rPr>
        <w:t>по многомандатным избирательным округам.</w:t>
      </w:r>
    </w:p>
    <w:p w14:paraId="1887309D" w14:textId="77777777" w:rsidR="005A07AA" w:rsidRPr="009F7D29" w:rsidRDefault="005A07AA" w:rsidP="005A07AA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14:paraId="1560AF4F" w14:textId="77777777" w:rsidR="005A07AA" w:rsidRPr="009F7D29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Пустотинское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0F09C2">
        <w:rPr>
          <w:rFonts w:ascii="Times New Roman" w:hAnsi="Times New Roman" w:cs="Times New Roman"/>
        </w:rPr>
        <w:t xml:space="preserve">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657F2">
        <w:rPr>
          <w:rFonts w:ascii="Times New Roman" w:hAnsi="Times New Roman" w:cs="Times New Roman"/>
        </w:rPr>
        <w:t>по</w:t>
      </w:r>
      <w:r w:rsidRPr="000F0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№1,  в соответствии с частью 6 статьи 30 Закона</w:t>
      </w:r>
      <w:r w:rsidRPr="00EC02DC">
        <w:rPr>
          <w:rFonts w:ascii="Times New Roman" w:hAnsi="Times New Roman" w:cs="Times New Roman"/>
        </w:rPr>
        <w:t xml:space="preserve">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14:paraId="39322CFC" w14:textId="77777777" w:rsidR="005A07AA" w:rsidRPr="009F7D29" w:rsidRDefault="005A07AA" w:rsidP="005A07AA">
      <w:pPr>
        <w:ind w:firstLine="709"/>
        <w:rPr>
          <w:rFonts w:ascii="Times New Roman" w:hAnsi="Times New Roman" w:cs="Times New Roman"/>
        </w:rPr>
      </w:pPr>
    </w:p>
    <w:p w14:paraId="54F49DBB" w14:textId="77777777" w:rsidR="005A07AA" w:rsidRPr="009F7D29" w:rsidRDefault="005A07AA" w:rsidP="005A07AA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14:paraId="4753F523" w14:textId="77777777" w:rsidR="005A07AA" w:rsidRPr="009F7D29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14:paraId="7AF01042" w14:textId="77777777" w:rsidR="005A07AA" w:rsidRPr="000F09C2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Пустотинское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</w:t>
      </w:r>
      <w:r w:rsidRPr="000F09C2">
        <w:rPr>
          <w:rFonts w:ascii="Times New Roman" w:hAnsi="Times New Roman" w:cs="Times New Roman"/>
          <w:color w:val="000000" w:themeColor="text1"/>
        </w:rPr>
        <w:t xml:space="preserve">Рязанской области пятого созыва в количестве </w:t>
      </w:r>
      <w:r w:rsidRPr="00970A62">
        <w:rPr>
          <w:rFonts w:ascii="Times New Roman" w:hAnsi="Times New Roman" w:cs="Times New Roman"/>
        </w:rPr>
        <w:t>1</w:t>
      </w:r>
      <w:r w:rsidRPr="000F09C2">
        <w:rPr>
          <w:rFonts w:ascii="Times New Roman" w:hAnsi="Times New Roman" w:cs="Times New Roman"/>
          <w:color w:val="000000" w:themeColor="text1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</w:rPr>
        <w:t>а</w:t>
      </w:r>
      <w:r w:rsidRPr="000F09C2">
        <w:rPr>
          <w:rFonts w:ascii="Times New Roman" w:hAnsi="Times New Roman" w:cs="Times New Roman"/>
          <w:color w:val="000000" w:themeColor="text1"/>
        </w:rPr>
        <w:t>, выдвинут</w:t>
      </w:r>
      <w:r>
        <w:rPr>
          <w:rFonts w:ascii="Times New Roman" w:hAnsi="Times New Roman" w:cs="Times New Roman"/>
          <w:color w:val="000000" w:themeColor="text1"/>
        </w:rPr>
        <w:t>ого</w:t>
      </w:r>
      <w:r w:rsidRPr="000F09C2">
        <w:rPr>
          <w:rFonts w:ascii="Times New Roman" w:hAnsi="Times New Roman" w:cs="Times New Roman"/>
          <w:color w:val="000000" w:themeColor="text1"/>
        </w:rPr>
        <w:t xml:space="preserve"> </w:t>
      </w:r>
      <w:r w:rsidRPr="000F09C2">
        <w:rPr>
          <w:rFonts w:ascii="Times New Roman" w:hAnsi="Times New Roman" w:cs="Times New Roman"/>
        </w:rPr>
        <w:t xml:space="preserve">избирательным 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 w:rsidRPr="000F09C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 (прилагается).</w:t>
      </w:r>
    </w:p>
    <w:p w14:paraId="66ACBE4B" w14:textId="77777777" w:rsidR="005A07AA" w:rsidRPr="000F09C2" w:rsidRDefault="005A07AA" w:rsidP="005A07AA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</w:t>
      </w:r>
      <w:r w:rsidRPr="000F09C2">
        <w:rPr>
          <w:rFonts w:ascii="Times New Roman" w:hAnsi="Times New Roman" w:cs="Times New Roman"/>
          <w:color w:val="000000" w:themeColor="text1"/>
        </w:rPr>
        <w:t xml:space="preserve">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Пустотинское</w:t>
      </w:r>
      <w:proofErr w:type="spellEnd"/>
      <w:r w:rsidRPr="000F09C2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0F09C2">
        <w:rPr>
          <w:rFonts w:ascii="Times New Roman" w:hAnsi="Times New Roman" w:cs="Times New Roman"/>
        </w:rPr>
        <w:t xml:space="preserve">избирательным 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 w:rsidRPr="000F09C2">
        <w:rPr>
          <w:rFonts w:ascii="Times New Roman" w:hAnsi="Times New Roman" w:cs="Times New Roman"/>
        </w:rPr>
        <w:t>.</w:t>
      </w:r>
    </w:p>
    <w:p w14:paraId="0C0D2914" w14:textId="77777777" w:rsidR="005A07AA" w:rsidRPr="009F7D29" w:rsidRDefault="005A07AA" w:rsidP="005A07A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«Кораблинские вести».</w:t>
      </w:r>
    </w:p>
    <w:p w14:paraId="6FED91F8" w14:textId="77777777" w:rsidR="005A07AA" w:rsidRPr="009F7D29" w:rsidRDefault="005A07AA" w:rsidP="005A07AA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14:paraId="0805CFA8" w14:textId="77777777" w:rsidR="005A07AA" w:rsidRPr="009F7D29" w:rsidRDefault="005A07AA" w:rsidP="005A07AA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14:paraId="61FC1D8C" w14:textId="4FE379E6" w:rsidR="005A07AA" w:rsidRPr="009F7D29" w:rsidRDefault="005A07AA" w:rsidP="005A07AA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Председатель ТИК                                                               </w:t>
      </w:r>
      <w:r w:rsidR="0005362F">
        <w:rPr>
          <w:rFonts w:ascii="Times New Roman" w:hAnsi="Times New Roman" w:cs="Times New Roman"/>
        </w:rPr>
        <w:t xml:space="preserve"> </w:t>
      </w:r>
      <w:proofErr w:type="spellStart"/>
      <w:r w:rsidRPr="009F7D29">
        <w:rPr>
          <w:rFonts w:ascii="Times New Roman" w:hAnsi="Times New Roman" w:cs="Times New Roman"/>
        </w:rPr>
        <w:t>С.Н.Воеводина</w:t>
      </w:r>
      <w:proofErr w:type="spellEnd"/>
    </w:p>
    <w:p w14:paraId="20066292" w14:textId="77777777" w:rsidR="005A07AA" w:rsidRPr="009F7D29" w:rsidRDefault="005A07AA" w:rsidP="005A07AA">
      <w:pPr>
        <w:jc w:val="both"/>
        <w:rPr>
          <w:rFonts w:ascii="Times New Roman" w:hAnsi="Times New Roman" w:cs="Times New Roman"/>
        </w:rPr>
      </w:pPr>
    </w:p>
    <w:p w14:paraId="3000454B" w14:textId="77777777" w:rsidR="005A07AA" w:rsidRPr="009F7D29" w:rsidRDefault="005A07AA" w:rsidP="005A07AA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Секретарь ТИК       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Н.В.Комягина</w:t>
      </w:r>
      <w:proofErr w:type="spellEnd"/>
    </w:p>
    <w:p w14:paraId="156F2850" w14:textId="77777777" w:rsidR="005A07AA" w:rsidRDefault="005A07AA" w:rsidP="005A07A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646A4546" w14:textId="77777777" w:rsidR="005A07AA" w:rsidRDefault="005A07AA" w:rsidP="005A07A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5BF081D1" w14:textId="77777777" w:rsidR="005A07AA" w:rsidRPr="009F7D29" w:rsidRDefault="005A07AA" w:rsidP="005A07A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34B124A4" w14:textId="2A02FB68" w:rsidR="005A07AA" w:rsidRDefault="005A07AA" w:rsidP="005A07AA">
      <w:pPr>
        <w:rPr>
          <w:rFonts w:ascii="Times New Roman" w:hAnsi="Times New Roman" w:cs="Times New Roman"/>
        </w:rPr>
      </w:pPr>
    </w:p>
    <w:p w14:paraId="1D8B5A1F" w14:textId="77777777" w:rsidR="003A5FD9" w:rsidRPr="00C90B90" w:rsidRDefault="003A5FD9" w:rsidP="003A5FD9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14:paraId="060D2830" w14:textId="77777777" w:rsidR="003A5FD9" w:rsidRPr="00C90B90" w:rsidRDefault="003A5FD9" w:rsidP="003A5FD9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14:paraId="41CB7382" w14:textId="77777777" w:rsidR="003A5FD9" w:rsidRPr="00C90B90" w:rsidRDefault="003A5FD9" w:rsidP="003A5FD9">
      <w:pPr>
        <w:jc w:val="center"/>
        <w:rPr>
          <w:rFonts w:ascii="Times New Roman" w:hAnsi="Times New Roman"/>
          <w:b/>
        </w:rPr>
      </w:pPr>
    </w:p>
    <w:p w14:paraId="351B134D" w14:textId="77777777" w:rsidR="003A5FD9" w:rsidRPr="00C90B90" w:rsidRDefault="003A5FD9" w:rsidP="003A5FD9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14:paraId="6AC038FA" w14:textId="77777777" w:rsidR="003A5FD9" w:rsidRPr="002C67A7" w:rsidRDefault="003A5FD9" w:rsidP="003A5FD9">
      <w:pPr>
        <w:jc w:val="center"/>
        <w:rPr>
          <w:rFonts w:ascii="Times New Roman" w:hAnsi="Times New Roman"/>
          <w:b/>
          <w:color w:val="FF0000"/>
        </w:rPr>
      </w:pPr>
    </w:p>
    <w:p w14:paraId="6B56BE03" w14:textId="77777777" w:rsidR="003A5FD9" w:rsidRPr="003C5819" w:rsidRDefault="003A5FD9" w:rsidP="003A5FD9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17</w:t>
      </w:r>
      <w:r w:rsidRPr="003C5819">
        <w:rPr>
          <w:rFonts w:ascii="Times New Roman" w:hAnsi="Times New Roman"/>
          <w:b/>
        </w:rPr>
        <w:t xml:space="preserve"> июля 2023 года                                                                                    № </w:t>
      </w:r>
      <w:r>
        <w:rPr>
          <w:rFonts w:ascii="Times New Roman" w:hAnsi="Times New Roman"/>
          <w:b/>
        </w:rPr>
        <w:t>70/413</w:t>
      </w:r>
    </w:p>
    <w:p w14:paraId="79C46835" w14:textId="77777777" w:rsidR="003A5FD9" w:rsidRDefault="003A5FD9" w:rsidP="003A5FD9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14:paraId="7EDEA17A" w14:textId="77777777" w:rsidR="003A5FD9" w:rsidRPr="00C90B90" w:rsidRDefault="003A5FD9" w:rsidP="003A5FD9">
      <w:pPr>
        <w:jc w:val="center"/>
        <w:rPr>
          <w:rFonts w:ascii="Times New Roman" w:hAnsi="Times New Roman"/>
          <w:b/>
        </w:rPr>
      </w:pPr>
    </w:p>
    <w:p w14:paraId="3DE5B8A3" w14:textId="77777777" w:rsidR="003A5FD9" w:rsidRDefault="003A5FD9" w:rsidP="003A5FD9">
      <w:pPr>
        <w:tabs>
          <w:tab w:val="left" w:pos="2730"/>
        </w:tabs>
        <w:rPr>
          <w:rFonts w:ascii="Times New Roman" w:hAnsi="Times New Roman" w:cs="Times New Roman"/>
        </w:rPr>
      </w:pPr>
    </w:p>
    <w:p w14:paraId="30E90DAC" w14:textId="77777777" w:rsidR="003A5FD9" w:rsidRPr="000F09C2" w:rsidRDefault="003A5FD9" w:rsidP="003A5FD9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Бобровинское</w:t>
      </w:r>
      <w:proofErr w:type="spellEnd"/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</w:t>
      </w:r>
      <w:r w:rsidRPr="000F09C2">
        <w:rPr>
          <w:rFonts w:ascii="Times New Roman" w:hAnsi="Times New Roman" w:cs="Times New Roman"/>
          <w:b/>
          <w:color w:val="000000" w:themeColor="text1"/>
        </w:rPr>
        <w:t xml:space="preserve">района Рязанской области пятого созыва, выдвинутых </w:t>
      </w:r>
      <w:r w:rsidRPr="000F09C2">
        <w:rPr>
          <w:rFonts w:ascii="Times New Roman" w:hAnsi="Times New Roman" w:cs="Times New Roman"/>
          <w:b/>
        </w:rPr>
        <w:t xml:space="preserve">избирательным объединением </w:t>
      </w:r>
      <w:r>
        <w:rPr>
          <w:rFonts w:ascii="Times New Roman" w:hAnsi="Times New Roman" w:cs="Times New Roman"/>
          <w:b/>
        </w:rPr>
        <w:t xml:space="preserve">Рязанское областное отделение политической партии «КОММУНИСТИЧЕСКАЯ ПАРТИЯ РОССИЙСКОЙ ФЕДЕРАЦИИ» </w:t>
      </w:r>
      <w:r w:rsidRPr="000F09C2">
        <w:rPr>
          <w:rFonts w:ascii="Times New Roman" w:hAnsi="Times New Roman" w:cs="Times New Roman"/>
          <w:b/>
        </w:rPr>
        <w:t>по многомандатным избирательным округам.</w:t>
      </w:r>
    </w:p>
    <w:p w14:paraId="77BE4BC2" w14:textId="77777777" w:rsidR="003A5FD9" w:rsidRPr="009F7D29" w:rsidRDefault="003A5FD9" w:rsidP="003A5FD9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14:paraId="5A6D4E3B" w14:textId="77777777" w:rsidR="003A5FD9" w:rsidRPr="009F7D29" w:rsidRDefault="003A5FD9" w:rsidP="003A5FD9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Бобровинское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0F09C2">
        <w:rPr>
          <w:rFonts w:ascii="Times New Roman" w:hAnsi="Times New Roman" w:cs="Times New Roman"/>
        </w:rPr>
        <w:t xml:space="preserve">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657F2">
        <w:rPr>
          <w:rFonts w:ascii="Times New Roman" w:hAnsi="Times New Roman" w:cs="Times New Roman"/>
        </w:rPr>
        <w:t>по</w:t>
      </w:r>
      <w:r w:rsidRPr="000F0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№1,  в соответствии с частью 6 статьи 30 Закона</w:t>
      </w:r>
      <w:r w:rsidRPr="00EC02DC">
        <w:rPr>
          <w:rFonts w:ascii="Times New Roman" w:hAnsi="Times New Roman" w:cs="Times New Roman"/>
        </w:rPr>
        <w:t xml:space="preserve">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14:paraId="2E5F17E8" w14:textId="77777777" w:rsidR="003A5FD9" w:rsidRPr="009F7D29" w:rsidRDefault="003A5FD9" w:rsidP="003A5FD9">
      <w:pPr>
        <w:ind w:firstLine="709"/>
        <w:rPr>
          <w:rFonts w:ascii="Times New Roman" w:hAnsi="Times New Roman" w:cs="Times New Roman"/>
        </w:rPr>
      </w:pPr>
    </w:p>
    <w:p w14:paraId="1124FD65" w14:textId="77777777" w:rsidR="003A5FD9" w:rsidRPr="009F7D29" w:rsidRDefault="003A5FD9" w:rsidP="003A5FD9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14:paraId="5319C490" w14:textId="77777777" w:rsidR="003A5FD9" w:rsidRPr="009F7D29" w:rsidRDefault="003A5FD9" w:rsidP="003A5FD9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14:paraId="1E969CFC" w14:textId="77777777" w:rsidR="003A5FD9" w:rsidRPr="000F09C2" w:rsidRDefault="003A5FD9" w:rsidP="003A5FD9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Бобровинское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</w:t>
      </w:r>
      <w:r w:rsidRPr="000F09C2">
        <w:rPr>
          <w:rFonts w:ascii="Times New Roman" w:hAnsi="Times New Roman" w:cs="Times New Roman"/>
          <w:color w:val="000000" w:themeColor="text1"/>
        </w:rPr>
        <w:t xml:space="preserve">Рязанской области пятого созыва в количестве </w:t>
      </w:r>
      <w:r w:rsidRPr="00970A62">
        <w:rPr>
          <w:rFonts w:ascii="Times New Roman" w:hAnsi="Times New Roman" w:cs="Times New Roman"/>
        </w:rPr>
        <w:t>1</w:t>
      </w:r>
      <w:r w:rsidRPr="000F09C2">
        <w:rPr>
          <w:rFonts w:ascii="Times New Roman" w:hAnsi="Times New Roman" w:cs="Times New Roman"/>
          <w:color w:val="000000" w:themeColor="text1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</w:rPr>
        <w:t>а</w:t>
      </w:r>
      <w:r w:rsidRPr="000F09C2">
        <w:rPr>
          <w:rFonts w:ascii="Times New Roman" w:hAnsi="Times New Roman" w:cs="Times New Roman"/>
          <w:color w:val="000000" w:themeColor="text1"/>
        </w:rPr>
        <w:t>, выдвинут</w:t>
      </w:r>
      <w:r>
        <w:rPr>
          <w:rFonts w:ascii="Times New Roman" w:hAnsi="Times New Roman" w:cs="Times New Roman"/>
          <w:color w:val="000000" w:themeColor="text1"/>
        </w:rPr>
        <w:t>ого</w:t>
      </w:r>
      <w:r w:rsidRPr="000F09C2">
        <w:rPr>
          <w:rFonts w:ascii="Times New Roman" w:hAnsi="Times New Roman" w:cs="Times New Roman"/>
          <w:color w:val="000000" w:themeColor="text1"/>
        </w:rPr>
        <w:t xml:space="preserve"> </w:t>
      </w:r>
      <w:r w:rsidRPr="000F09C2">
        <w:rPr>
          <w:rFonts w:ascii="Times New Roman" w:hAnsi="Times New Roman" w:cs="Times New Roman"/>
        </w:rPr>
        <w:t xml:space="preserve">избирательным 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 w:rsidRPr="000F09C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 (прилагается).</w:t>
      </w:r>
    </w:p>
    <w:p w14:paraId="13112CC4" w14:textId="77777777" w:rsidR="003A5FD9" w:rsidRPr="000F09C2" w:rsidRDefault="003A5FD9" w:rsidP="003A5FD9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</w:t>
      </w:r>
      <w:r w:rsidRPr="000F09C2">
        <w:rPr>
          <w:rFonts w:ascii="Times New Roman" w:hAnsi="Times New Roman" w:cs="Times New Roman"/>
          <w:color w:val="000000" w:themeColor="text1"/>
        </w:rPr>
        <w:t xml:space="preserve">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Бобровинское</w:t>
      </w:r>
      <w:proofErr w:type="spellEnd"/>
      <w:r w:rsidRPr="000F09C2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0F09C2">
        <w:rPr>
          <w:rFonts w:ascii="Times New Roman" w:hAnsi="Times New Roman" w:cs="Times New Roman"/>
        </w:rPr>
        <w:t xml:space="preserve">избирательным объединением </w:t>
      </w:r>
      <w:r w:rsidRPr="00A657F2">
        <w:rPr>
          <w:rFonts w:ascii="Times New Roman" w:hAnsi="Times New Roman" w:cs="Times New Roman"/>
        </w:rPr>
        <w:t>Рязанское областное отделение политической партии «КОММУНИСТИЧЕСКАЯ ПАРТИЯ РОССИЙСКОЙ ФЕДЕРАЦИИ»</w:t>
      </w:r>
      <w:r w:rsidRPr="000F09C2">
        <w:rPr>
          <w:rFonts w:ascii="Times New Roman" w:hAnsi="Times New Roman" w:cs="Times New Roman"/>
        </w:rPr>
        <w:t>.</w:t>
      </w:r>
    </w:p>
    <w:p w14:paraId="14EF1E0B" w14:textId="77777777" w:rsidR="003A5FD9" w:rsidRPr="009F7D29" w:rsidRDefault="003A5FD9" w:rsidP="003A5FD9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</w:t>
      </w:r>
      <w:proofErr w:type="spellStart"/>
      <w:r w:rsidRPr="009F7D29">
        <w:rPr>
          <w:rFonts w:ascii="Times New Roman" w:eastAsia="Times New Roman" w:hAnsi="Times New Roman" w:cs="Times New Roman"/>
          <w:color w:val="000000"/>
        </w:rPr>
        <w:t>Кораблинские</w:t>
      </w:r>
      <w:proofErr w:type="spellEnd"/>
      <w:r w:rsidRPr="009F7D29">
        <w:rPr>
          <w:rFonts w:ascii="Times New Roman" w:eastAsia="Times New Roman" w:hAnsi="Times New Roman" w:cs="Times New Roman"/>
          <w:color w:val="000000"/>
        </w:rPr>
        <w:t xml:space="preserve"> вести».</w:t>
      </w:r>
    </w:p>
    <w:p w14:paraId="3460405F" w14:textId="77777777" w:rsidR="003A5FD9" w:rsidRPr="009F7D29" w:rsidRDefault="003A5FD9" w:rsidP="003A5FD9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14:paraId="6B925513" w14:textId="77777777" w:rsidR="003A5FD9" w:rsidRPr="009F7D29" w:rsidRDefault="003A5FD9" w:rsidP="003A5FD9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14:paraId="67D6AE90" w14:textId="77777777" w:rsidR="003A5FD9" w:rsidRPr="009F7D29" w:rsidRDefault="003A5FD9" w:rsidP="003A5FD9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Председатель ТИК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С.Н.Воеводина</w:t>
      </w:r>
      <w:proofErr w:type="spellEnd"/>
    </w:p>
    <w:p w14:paraId="31F3C379" w14:textId="77777777" w:rsidR="003A5FD9" w:rsidRPr="009F7D29" w:rsidRDefault="003A5FD9" w:rsidP="003A5FD9">
      <w:pPr>
        <w:jc w:val="both"/>
        <w:rPr>
          <w:rFonts w:ascii="Times New Roman" w:hAnsi="Times New Roman" w:cs="Times New Roman"/>
        </w:rPr>
      </w:pPr>
    </w:p>
    <w:p w14:paraId="6F9EC7C7" w14:textId="77777777" w:rsidR="003A5FD9" w:rsidRPr="009F7D29" w:rsidRDefault="003A5FD9" w:rsidP="003A5FD9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Секретарь ТИК       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Н.В.Комягина</w:t>
      </w:r>
      <w:proofErr w:type="spellEnd"/>
    </w:p>
    <w:p w14:paraId="396320CB" w14:textId="77777777" w:rsidR="003A5FD9" w:rsidRDefault="003A5FD9" w:rsidP="003A5FD9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2AEDDD32" w14:textId="77777777" w:rsidR="003A5FD9" w:rsidRDefault="003A5FD9" w:rsidP="003A5FD9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024B8BA7" w14:textId="77777777" w:rsidR="003A5FD9" w:rsidRPr="009F7D29" w:rsidRDefault="003A5FD9" w:rsidP="003A5FD9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14:paraId="273939E5" w14:textId="77777777" w:rsidR="003A5FD9" w:rsidRPr="009F7D29" w:rsidRDefault="003A5FD9" w:rsidP="003A5FD9">
      <w:pPr>
        <w:rPr>
          <w:rFonts w:ascii="Times New Roman" w:hAnsi="Times New Roman" w:cs="Times New Roman"/>
        </w:rPr>
      </w:pPr>
    </w:p>
    <w:p w14:paraId="15AEC623" w14:textId="77777777" w:rsidR="003A5FD9" w:rsidRDefault="003A5FD9" w:rsidP="003A5FD9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bookmarkStart w:id="0" w:name="_GoBack"/>
      <w:bookmarkEnd w:id="0"/>
    </w:p>
    <w:p w14:paraId="6CF3F0E6" w14:textId="77777777" w:rsidR="003A5FD9" w:rsidRDefault="003A5FD9" w:rsidP="003A5FD9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56D8CA2" w14:textId="77777777" w:rsidR="003A5FD9" w:rsidRDefault="003A5FD9" w:rsidP="003A5FD9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6B8FE0A" w14:textId="77777777" w:rsidR="003A5FD9" w:rsidRDefault="003A5FD9" w:rsidP="003A5FD9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1F6A1A4" w14:textId="77777777" w:rsidR="003A5FD9" w:rsidRPr="009F7D29" w:rsidRDefault="003A5FD9" w:rsidP="003A5FD9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F738392" w14:textId="77777777" w:rsidR="003A5FD9" w:rsidRPr="009F7D29" w:rsidRDefault="003A5FD9" w:rsidP="005A07AA">
      <w:pPr>
        <w:rPr>
          <w:rFonts w:ascii="Times New Roman" w:hAnsi="Times New Roman" w:cs="Times New Roman"/>
        </w:rPr>
      </w:pPr>
    </w:p>
    <w:sectPr w:rsidR="003A5FD9" w:rsidRPr="009F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90F"/>
    <w:multiLevelType w:val="hybridMultilevel"/>
    <w:tmpl w:val="410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64F1"/>
    <w:multiLevelType w:val="hybridMultilevel"/>
    <w:tmpl w:val="410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90"/>
    <w:rsid w:val="0005362F"/>
    <w:rsid w:val="000B5BBF"/>
    <w:rsid w:val="00261090"/>
    <w:rsid w:val="003A5FD9"/>
    <w:rsid w:val="004D19D2"/>
    <w:rsid w:val="005A07AA"/>
    <w:rsid w:val="00EF4BC4"/>
    <w:rsid w:val="00F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2461"/>
  <w15:chartTrackingRefBased/>
  <w15:docId w15:val="{75E84D41-86FB-4F16-B3B9-F4949A26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A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7</cp:revision>
  <cp:lastPrinted>2023-07-18T08:06:00Z</cp:lastPrinted>
  <dcterms:created xsi:type="dcterms:W3CDTF">2023-07-18T07:25:00Z</dcterms:created>
  <dcterms:modified xsi:type="dcterms:W3CDTF">2023-07-18T09:04:00Z</dcterms:modified>
</cp:coreProperties>
</file>